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F27A" w14:textId="33EF4750" w:rsidR="002504AF" w:rsidRDefault="00667EFE">
      <w:pPr>
        <w:spacing w:after="0"/>
        <w:ind w:left="-1440" w:right="1046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E46709" wp14:editId="7D8F91CA">
                <wp:simplePos x="0" y="0"/>
                <wp:positionH relativeFrom="column">
                  <wp:posOffset>2901870</wp:posOffset>
                </wp:positionH>
                <wp:positionV relativeFrom="paragraph">
                  <wp:posOffset>6394200</wp:posOffset>
                </wp:positionV>
                <wp:extent cx="360" cy="360"/>
                <wp:effectExtent l="38100" t="38100" r="38100" b="38100"/>
                <wp:wrapNone/>
                <wp:docPr id="828393318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59A6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" o:spid="_x0000_s1026" type="#_x0000_t75" style="position:absolute;margin-left:228pt;margin-top:503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x11trAQAAAwMAAA4AAABkcnMvZTJvRG9jLnhtbJxSQU7DMBC8I/EH&#10;y3eapFRVFTXtgQqpB6AHeIBx7MYi9kZrp0l/z6ZJaQAhpF6s9aw8O7Pj5bq1JTso9AZcxpNJzJly&#10;EnLj9hl/e328W3Dmg3C5KMGpjB+V5+vV7c2yqVI1hQLKXCEjEufTpsp4EUKVRpGXhbLCT6BSjpoa&#10;0IpAV9xHOYqG2G0ZTeN4HjWAeYUglfeEbvomX534tVYyvGjtVWBlxuezBckL5wKpSK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">
                <v:imagedata r:id="rId5" o:title="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DEC77" wp14:editId="2B21EE56">
                <wp:simplePos x="0" y="0"/>
                <wp:positionH relativeFrom="page">
                  <wp:posOffset>-8112</wp:posOffset>
                </wp:positionH>
                <wp:positionV relativeFrom="page">
                  <wp:posOffset>318053</wp:posOffset>
                </wp:positionV>
                <wp:extent cx="9336224" cy="10209276"/>
                <wp:effectExtent l="0" t="0" r="0" b="1905"/>
                <wp:wrapTopAndBottom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6224" cy="10209276"/>
                          <a:chOff x="-8002" y="-7950"/>
                          <a:chExt cx="9336224" cy="1020927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8002" y="-7950"/>
                            <a:ext cx="7562088" cy="10209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57200" y="120548"/>
                            <a:ext cx="41148" cy="24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CDE16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30752" y="306533"/>
                            <a:ext cx="178997" cy="289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706EB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w w:val="165"/>
                                  <w:sz w:val="28"/>
                                </w:rPr>
                                <w:t>`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pacing w:val="-13"/>
                                  <w:w w:val="16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79520" y="541228"/>
                            <a:ext cx="48143" cy="28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44DBA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79520" y="843147"/>
                            <a:ext cx="78974" cy="2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1210E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79520" y="1114418"/>
                            <a:ext cx="78974" cy="2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2E357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74420" y="1364355"/>
                            <a:ext cx="7273535" cy="2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03BBE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w w:val="113"/>
                                  <w:sz w:val="28"/>
                                </w:rPr>
                                <w:t>ATTESTATION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pacing w:val="23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w w:val="113"/>
                                  <w:sz w:val="28"/>
                                </w:rPr>
                                <w:t>MEDICALE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pacing w:val="23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w w:val="113"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pacing w:val="20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w w:val="113"/>
                                  <w:sz w:val="28"/>
                                </w:rPr>
                                <w:t>PRATIQUANT.E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pacing w:val="20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w w:val="113"/>
                                  <w:sz w:val="28"/>
                                </w:rPr>
                                <w:t>MAJEUR.E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pacing w:val="20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79520" y="1614291"/>
                            <a:ext cx="78974" cy="24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2197D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Shape 689"/>
                        <wps:cNvSpPr/>
                        <wps:spPr>
                          <a:xfrm>
                            <a:off x="438912" y="1808987"/>
                            <a:ext cx="6682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9144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7200" y="1817351"/>
                            <a:ext cx="3292" cy="19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15D9E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7200" y="1832591"/>
                            <a:ext cx="3292" cy="1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BF5E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53D63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7200" y="1847832"/>
                            <a:ext cx="3292" cy="1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21EEE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57200" y="1864596"/>
                            <a:ext cx="3292" cy="1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1ACD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7200" y="1879835"/>
                            <a:ext cx="3292" cy="1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E5B90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200" y="1893741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3AA3A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7200" y="2064428"/>
                            <a:ext cx="2787559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C851C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</w:rPr>
                                <w:t>Questionnaire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</w:rPr>
                                <w:t>santé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</w:rPr>
                                <w:t>QS-SPORT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200" y="2235116"/>
                            <a:ext cx="6444239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0D07F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Renouvellement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FFHG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discipline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HOCKEY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GLACE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uniquement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7200" y="2405804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7BC08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57200" y="2574969"/>
                            <a:ext cx="999381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A690F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1"/>
                                </w:rPr>
                                <w:t>IMPORTANT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08532" y="2574969"/>
                            <a:ext cx="16466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A2F54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7200" y="2745656"/>
                            <a:ext cx="5540180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D61E7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Cette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attestation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concerne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pas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licencié(e)s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pour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pratique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1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622292" y="2745656"/>
                            <a:ext cx="2237398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CAFD7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3"/>
                                </w:rPr>
                                <w:t>PARA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3"/>
                                </w:rPr>
                                <w:t>HOCKEY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3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3"/>
                                </w:rPr>
                                <w:t>GLACE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304788" y="2745656"/>
                            <a:ext cx="88207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E3982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13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7200" y="2916344"/>
                            <a:ext cx="8656473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3E704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Pour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l’obtention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(renouvellement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et/ou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création)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d’une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discipline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PARA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HOCKEY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GLACE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2"/>
                                </w:rPr>
                                <w:t>(licence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57200" y="3087032"/>
                            <a:ext cx="6098347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EDCDE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principale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extension)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certificat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médical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moins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d’un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(1)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sera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</w:rPr>
                                <w:t>exigé.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7200" y="3257720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6F0C8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7200" y="3428408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56955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Shape 815"/>
                        <wps:cNvSpPr/>
                        <wps:spPr>
                          <a:xfrm>
                            <a:off x="438912" y="3611879"/>
                            <a:ext cx="6682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9144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57200" y="3617384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2E081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57200" y="3917612"/>
                            <a:ext cx="8807124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0B401" w14:textId="7CC5DAB5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3"/>
                                </w:rPr>
                                <w:t>Je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3"/>
                                </w:rPr>
                                <w:t>soussigné(e)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93"/>
                                </w:rPr>
                                <w:t xml:space="preserve"> </w:t>
                              </w:r>
                              <w:r w:rsidR="00A068A3"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3"/>
                                </w:rPr>
                                <w:t>________________________________________________________________________________________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7200" y="4216316"/>
                            <a:ext cx="8793619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B4998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Atteste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avoir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renseigné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questionnaire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santé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QS-SPORT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Cerfa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n°15699*01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avoir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répondu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par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6"/>
                                </w:rPr>
                                <w:t>négative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7200" y="4414436"/>
                            <a:ext cx="2245364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E8724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</w:rPr>
                                <w:t>l’ensemble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</w:rPr>
                                <w:t>des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</w:rPr>
                                <w:t>rubriques.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7200" y="4713140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E6180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57200" y="5011843"/>
                            <a:ext cx="4360951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8A8DC" w14:textId="76A92D5E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2"/>
                                </w:rPr>
                                <w:t>Fait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2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2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2"/>
                                </w:rPr>
                                <w:t>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2"/>
                                </w:rPr>
                                <w:t>_________________________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9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053975" y="5011843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9517D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04061" y="5011843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54839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952745" y="5011843"/>
                            <a:ext cx="2210653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14E68" w14:textId="2C2F76DA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5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5"/>
                                </w:rPr>
                                <w:t>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5"/>
                                </w:rPr>
                                <w:t>/_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5"/>
                                </w:rPr>
                                <w:t>_/</w:t>
                              </w:r>
                              <w:r w:rsidR="00103276"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5"/>
                                </w:rPr>
                                <w:t>2025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7200" y="5310548"/>
                            <a:ext cx="37856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8A34C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20568" y="5610776"/>
                            <a:ext cx="2058781" cy="2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DADB8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w w:val="108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pacing w:val="-1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w w:val="108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pacing w:val="-1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w w:val="108"/>
                                </w:rPr>
                                <w:t>pratiquant.e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pacing w:val="-12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7200" y="5910948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95B5B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7200" y="6049632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96D11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57200" y="6189839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171AC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7200" y="6328523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B435E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Shape 888"/>
                        <wps:cNvSpPr/>
                        <wps:spPr>
                          <a:xfrm>
                            <a:off x="438912" y="6480047"/>
                            <a:ext cx="6682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9144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57200" y="6487020"/>
                            <a:ext cx="30861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3E504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52572" y="6627972"/>
                            <a:ext cx="1968273" cy="205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59366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2"/>
                                  <w:sz w:val="20"/>
                                </w:rPr>
                                <w:t>RAPPEL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92"/>
                                  <w:sz w:val="20"/>
                                </w:rPr>
                                <w:t>REGLEMENTAIRE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79520" y="6782675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AA166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7200" y="6921360"/>
                            <a:ext cx="8871022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57F37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renouvellement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HOCKEY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GLACE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n’est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plus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soumis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présentation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d’un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certificat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médical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5"/>
                                  <w:sz w:val="18"/>
                                </w:rPr>
                                <w:t>contre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7200" y="7061568"/>
                            <a:ext cx="6519873" cy="185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2DB54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indication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pratique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hockey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glace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(sauf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primo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licencié(e)s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puis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tous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saisons)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200" y="7200251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CEE6B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7200" y="7340460"/>
                            <a:ext cx="8869908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0FB27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pratiquant(e)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2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qui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souhaite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renouveler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sa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devra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renseigner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questionnaire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3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santé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5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QS-SPORT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Cerfa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n°15699*01,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disponible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7200" y="7479144"/>
                            <a:ext cx="8870208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1A9AF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site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fédéral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auprès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club,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attester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auprès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FFHG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avoir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répondu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négative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chacune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rubriques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dudit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7200" y="7619351"/>
                            <a:ext cx="974915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31C6C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questionnaire.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7200" y="7758036"/>
                            <a:ext cx="30861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28A0A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57200" y="7898244"/>
                            <a:ext cx="8339640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3AAE8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Afin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respecter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secret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médical,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clubs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doivent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collecter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présente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attestation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(et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questionnaire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lui-même)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7200" y="8036928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B1FFD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7200" y="8177136"/>
                            <a:ext cx="8870707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66604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pratiquant(e)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peut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attester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avoir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répondu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négative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chacune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rubriques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questionnaire,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tenu,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voir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sa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0"/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57200" y="8317344"/>
                            <a:ext cx="6860795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76A41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renouvelée,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fournir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certificat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médical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non-contre-indication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pratique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hockey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glace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9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615940" y="8317344"/>
                            <a:ext cx="1118146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85855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5"/>
                                  <w:sz w:val="18"/>
                                </w:rPr>
                                <w:t>moins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5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15"/>
                                  <w:sz w:val="18"/>
                                </w:rPr>
                                <w:t>mois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457188" y="8317344"/>
                            <a:ext cx="73428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AC289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"/>
                                  <w:w w:val="113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57200" y="8456027"/>
                            <a:ext cx="30861" cy="18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1589F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57200" y="8596236"/>
                            <a:ext cx="8631681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80127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souscription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d’une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HOCKEY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GLACE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(licence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principale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extension)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5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certificat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médical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6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moins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9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d’un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3"/>
                                  <w:sz w:val="18"/>
                                </w:rPr>
                                <w:t>(1)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57200" y="8734920"/>
                            <a:ext cx="2997820" cy="185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FC944" w14:textId="77777777" w:rsidR="002504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sera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exigé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quel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soit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l’âge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0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8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w w:val="107"/>
                                  <w:sz w:val="18"/>
                                </w:rPr>
                                <w:t>licencié(e)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74F6A"/>
                                  <w:spacing w:val="-11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2DEC77" id="Group 558" o:spid="_x0000_s1026" style="position:absolute;left:0;text-align:left;margin-left:-.65pt;margin-top:25.05pt;width:735.15pt;height:803.9pt;z-index:251658240;mso-position-horizontal-relative:page;mso-position-vertical-relative:page;mso-width-relative:margin" coordorigin="-80,-79" coordsize="93362,102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4iz04EAAAAAAA8n9tBF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2IMDAQAAAAAg/9dGUF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WFvf97tqW6EwPPnfvcc7FBPRL6A0oyUCW7&#10;bMdV1UUGeboDiCierX6AV8nhCrB6LJCnOwYcExOSJiaihMvVI1C1y1zL0egVHiw/i4iSoh8Kurgq&#10;EbZcVQhoqf4AIaIFI86PnbO+KzP3ybN/5v559j7n8+EmJ3/tzJWZK9damblyJ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Nx542gAAnutJREFU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">
                <v:shape id="Picture 7" o:spid="_x0000_s1027" type="#_x0000_t75" style="position:absolute;left:-80;top:-79;width:75620;height:102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">
                  <v:imagedata r:id="rId7" o:title=""/>
                </v:shape>
                <v:rect id="Rectangle 8" o:spid="_x0000_s1028" style="position:absolute;left:4572;top:1205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1ACDE16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7307;top:3065;width:179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73706EB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w w:val="165"/>
                            <w:sz w:val="28"/>
                          </w:rPr>
                          <w:t>`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pacing w:val="-13"/>
                            <w:w w:val="16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7795;top:5412;width:48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C044DBA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7795;top:8431;width:78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591210E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7795;top:11144;width:789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B52E357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744;top:13643;width:7273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AE03BBE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w w:val="113"/>
                            <w:sz w:val="28"/>
                          </w:rPr>
                          <w:t>ATTESTATION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pacing w:val="23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w w:val="113"/>
                            <w:sz w:val="28"/>
                          </w:rPr>
                          <w:t>MEDICALE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pacing w:val="23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w w:val="113"/>
                            <w:sz w:val="28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pacing w:val="20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w w:val="113"/>
                            <w:sz w:val="28"/>
                          </w:rPr>
                          <w:t>PRATIQUANT.E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pacing w:val="20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w w:val="113"/>
                            <w:sz w:val="28"/>
                          </w:rPr>
                          <w:t>MAJEUR.E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pacing w:val="20"/>
                            <w:w w:val="11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7795;top:16142;width:78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A72197D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9" o:spid="_x0000_s1035" style="position:absolute;left:4389;top:18089;width:66827;height:92;visibility:visible;mso-wrap-style:square;v-text-anchor:top" coordsize="6682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" path="m,l6682740,r,9144l,9144,,e" fillcolor="black" stroked="f" strokeweight="0">
                  <v:stroke miterlimit="83231f" joinstyle="miter"/>
                  <v:path arrowok="t" textboxrect="0,0,6682740,9144"/>
                </v:shape>
                <v:rect id="Rectangle 16" o:spid="_x0000_s1036" style="position:absolute;left:4572;top:18173;width:3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8515D9E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4572;top:18325;width:3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07FBF5E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153D63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572;top:18478;width:3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6921EEE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4572;top:18645;width:3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A6F1ACD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572;top:18798;width:3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CDE5B90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4572;top:18937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F33AA3A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4572;top:20644;width:27875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5CC851C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</w:rPr>
                          <w:t>Questionnaire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</w:rPr>
                          <w:t>santé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</w:rPr>
                          <w:t>QS-SPORT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4572;top:22351;width:64442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900D07F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Renouvellement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FFHG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discipline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HOCKEY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GLACE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uniquement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4572;top:24058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907BC08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4572;top:25749;width:9993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5EA690F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1"/>
                          </w:rPr>
                          <w:t>IMPORTANT</w:t>
                        </w:r>
                      </w:p>
                    </w:txbxContent>
                  </v:textbox>
                </v:rect>
                <v:rect id="Rectangle 26" o:spid="_x0000_s1046" style="position:absolute;left:12085;top:25749;width:1646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8CA2F54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4572;top:27456;width:5540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A0D61E7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Cette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attestation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concerne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pas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les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licencié(e)s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pour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pratique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1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46222;top:27456;width:22374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D4CAFD7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3"/>
                          </w:rPr>
                          <w:t>PARA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3"/>
                          </w:rPr>
                          <w:t>HOCKEY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3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3"/>
                          </w:rPr>
                          <w:t>GLACE</w:t>
                        </w:r>
                      </w:p>
                    </w:txbxContent>
                  </v:textbox>
                </v:rect>
                <v:rect id="Rectangle 29" o:spid="_x0000_s1049" style="position:absolute;left:63047;top:27456;width:882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38E3982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1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4572;top:29163;width:86564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653E704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Pour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l’obtention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(renouvellement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et/ou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création)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d’une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discipline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PARA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HOCKEY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GLACE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2"/>
                          </w:rPr>
                          <w:t>(licence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4572;top:30870;width:60983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28EDCDE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principale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ou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extension)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certificat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médical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moins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d’un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(1)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sera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</w:rPr>
                          <w:t>exigé.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4572;top:32577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C36F0C8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4572;top:34284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C156955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5" o:spid="_x0000_s1054" style="position:absolute;left:4389;top:36118;width:66827;height:92;visibility:visible;mso-wrap-style:square;v-text-anchor:top" coordsize="6682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" path="m,l6682740,r,9144l,9144,,e" fillcolor="black" stroked="f" strokeweight="0">
                  <v:stroke miterlimit="83231f" joinstyle="miter"/>
                  <v:path arrowok="t" textboxrect="0,0,6682740,9144"/>
                </v:shape>
                <v:rect id="Rectangle 35" o:spid="_x0000_s1055" style="position:absolute;left:4572;top:36173;width:378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3B2E081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4572;top:39176;width:8807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4A0B401" w14:textId="7CC5DAB5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3"/>
                          </w:rPr>
                          <w:t>Je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3"/>
                          </w:rPr>
                          <w:t>soussigné(e)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93"/>
                          </w:rPr>
                          <w:t xml:space="preserve"> </w:t>
                        </w:r>
                        <w:r w:rsidR="00A068A3"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3"/>
                          </w:rPr>
                          <w:t>________________________________________________________________________________________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9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4572;top:42163;width:8793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AEB4998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Atteste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avoir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renseigné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questionnaire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santé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QS-SPORT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Cerfa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n°15699*01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avoir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répondu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par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6"/>
                          </w:rPr>
                          <w:t>négative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4572;top:44144;width:22453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19E8724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</w:rPr>
                          <w:t>l’ensemble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</w:rPr>
                          <w:t>rubriques.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4572;top:47131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F3E6180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60" style="position:absolute;left:4572;top:50118;width:4360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908A8DC" w14:textId="76A92D5E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2"/>
                          </w:rPr>
                          <w:t>Fait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2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2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2"/>
                          </w:rPr>
                          <w:t>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2"/>
                          </w:rPr>
                          <w:t>_________________________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9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61" style="position:absolute;left:40539;top:50118;width:37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A19517D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62" style="position:absolute;left:45040;top:50118;width:37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2E54839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63" style="position:absolute;left:49527;top:50118;width:2210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5314E68" w14:textId="2C2F76DA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5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5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5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5"/>
                          </w:rPr>
                          <w:t>/_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5"/>
                          </w:rPr>
                          <w:t>_/</w:t>
                        </w:r>
                        <w:r w:rsidR="00103276">
                          <w:rPr>
                            <w:rFonts w:ascii="Times New Roman" w:eastAsia="Times New Roman" w:hAnsi="Times New Roman" w:cs="Times New Roman"/>
                            <w:color w:val="074F6A"/>
                            <w:w w:val="95"/>
                          </w:rPr>
                          <w:t>2025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9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4" style="position:absolute;left:4572;top:53105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AE8A34C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5" style="position:absolute;left:30205;top:56107;width:20588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4BDADB8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A6A6A6"/>
                            <w:w w:val="108"/>
                          </w:rPr>
                          <w:t>Signature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6A6A6"/>
                            <w:spacing w:val="-15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6A6A6"/>
                            <w:w w:val="108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6A6A6"/>
                            <w:spacing w:val="-12"/>
                            <w:w w:val="10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6A6A6"/>
                            <w:w w:val="108"/>
                          </w:rPr>
                          <w:t>pratiquant.e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6A6A6"/>
                            <w:spacing w:val="-12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4572;top:59109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8095B5B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7" style="position:absolute;left:4572;top:60496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1196D11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8" style="position:absolute;left:4572;top:61898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0B171AC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9" style="position:absolute;left:4572;top:63285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0AB435E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8" o:spid="_x0000_s1070" style="position:absolute;left:4389;top:64800;width:66827;height:91;visibility:visible;mso-wrap-style:square;v-text-anchor:top" coordsize="6682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" path="m,l6682740,r,9144l,9144,,e" fillcolor="black" stroked="f" strokeweight="0">
                  <v:stroke miterlimit="83231f" joinstyle="miter"/>
                  <v:path arrowok="t" textboxrect="0,0,6682740,9144"/>
                </v:shape>
                <v:rect id="Rectangle 48" o:spid="_x0000_s1071" style="position:absolute;left:4572;top:64870;width:308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F73E504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2" style="position:absolute;left:30525;top:66279;width:19683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C759366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2"/>
                            <w:sz w:val="20"/>
                          </w:rPr>
                          <w:t>RAPPEL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92"/>
                            <w:sz w:val="20"/>
                          </w:rPr>
                          <w:t>REGLEMENTAIRE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9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3" style="position:absolute;left:37795;top:67826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4DAA166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4" style="position:absolute;left:4572;top:69213;width:8871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6C57F37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renouvellement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HOCKEY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GLACE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n’est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plus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soumis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présentation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obligatoire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d’un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certificat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médical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non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5"/>
                            <w:sz w:val="18"/>
                          </w:rPr>
                          <w:t>contre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5" style="position:absolute;left:4572;top:70615;width:6519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E92DB54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indication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5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pratique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hockey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glace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(sauf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pour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les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primo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licencié(e)s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puis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tous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les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saisons)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5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4572;top:72002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F8CEE6B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7" style="position:absolute;left:4572;top:73404;width:88699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620FB27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pratiquant(e)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2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qui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souhaite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renouveler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sa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devra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renseigner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questionnaire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3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santé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5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QS-SPORT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Cerfa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n°15699*01,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disponible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8" style="position:absolute;left:4572;top:74791;width:88702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701A9AF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site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fédéral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ou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auprès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votre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club,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attester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auprès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FFHG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avoir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répondu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par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négative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chacune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rubriques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dudit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4572;top:76193;width:9749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2031C6C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questionnaire.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0" style="position:absolute;left:4572;top:77580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2A28A0A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4572;top:78982;width:83396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753AAE8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Afin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respecter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secret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médical,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clubs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doivent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collecter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présente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attestation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(et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non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questionnaire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lui-même)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left:4572;top:80369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73B1FFD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4572;top:81771;width:88707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7066604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Si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pratiquant(e)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peut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attester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avoir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répondu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par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négative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chacune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rubriques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questionnaire,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est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tenu,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pour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voir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sa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0"/>
                            <w:sz w:val="18"/>
                          </w:rPr>
                          <w:t>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4" style="position:absolute;left:4572;top:83173;width:68607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FF76A41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renouvelée,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fournir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certificat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médical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non-contre-indication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pratique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hockey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glace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9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5" style="position:absolute;left:56159;top:83173;width:11181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3E85855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5"/>
                            <w:sz w:val="18"/>
                          </w:rPr>
                          <w:t>moins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5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15"/>
                            <w:sz w:val="18"/>
                          </w:rPr>
                          <w:t>mois</w:t>
                        </w:r>
                      </w:p>
                    </w:txbxContent>
                  </v:textbox>
                </v:rect>
                <v:rect id="Rectangle 63" o:spid="_x0000_s1086" style="position:absolute;left:64571;top:83173;width:73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16AC289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"/>
                            <w:w w:val="113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1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7" style="position:absolute;left:4572;top:84560;width: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4B1589F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4572;top:85962;width:86316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0380127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Pour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souscription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d’une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PARA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HOCKEY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SUR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GLACE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(licence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principale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extension)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5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certificat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médical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6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moins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9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d’un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3"/>
                            <w:sz w:val="18"/>
                          </w:rPr>
                          <w:t>(1)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9" style="position:absolute;left:4572;top:87349;width:29978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61FC944" w14:textId="77777777" w:rsidR="002504AF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sera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exigé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quel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soit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l’âge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0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du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8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w w:val="107"/>
                            <w:sz w:val="18"/>
                          </w:rPr>
                          <w:t>licencié(e)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74F6A"/>
                            <w:spacing w:val="-11"/>
                            <w:w w:val="10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2504A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AF"/>
    <w:rsid w:val="00103276"/>
    <w:rsid w:val="002504AF"/>
    <w:rsid w:val="0035442D"/>
    <w:rsid w:val="004F1C84"/>
    <w:rsid w:val="005300F7"/>
    <w:rsid w:val="00667EFE"/>
    <w:rsid w:val="008C30D5"/>
    <w:rsid w:val="00A068A3"/>
    <w:rsid w:val="00CD2520"/>
    <w:rsid w:val="00CF14E8"/>
    <w:rsid w:val="00D053BE"/>
    <w:rsid w:val="00E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FB18"/>
  <w15:docId w15:val="{C5C60B0B-2A8A-644B-9BFB-5F966E6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8T13:37:58.520"/>
    </inkml:context>
    <inkml:brush xml:id="br0">
      <inkml:brushProperty name="width" value="0.03535" units="cm"/>
      <inkml:brushProperty name="height" value="0.0353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- 3-attestation médicale de santé pour les majeurs</dc:title>
  <dc:subject/>
  <dc:creator>GIBIER Agnès</dc:creator>
  <cp:keywords/>
  <cp:lastModifiedBy>Philippe DIDIER</cp:lastModifiedBy>
  <cp:revision>2</cp:revision>
  <dcterms:created xsi:type="dcterms:W3CDTF">2025-08-09T07:20:00Z</dcterms:created>
  <dcterms:modified xsi:type="dcterms:W3CDTF">2025-08-09T07:20:00Z</dcterms:modified>
</cp:coreProperties>
</file>